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9" w:rsidRDefault="00E751A9">
      <w:pPr>
        <w:rPr>
          <w:sz w:val="12"/>
        </w:rPr>
      </w:pPr>
    </w:p>
    <w:tbl>
      <w:tblPr>
        <w:tblW w:w="970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A44307" w:rsidTr="00D7254F">
        <w:trPr>
          <w:trHeight w:val="1645"/>
        </w:trPr>
        <w:tc>
          <w:tcPr>
            <w:tcW w:w="7725" w:type="dxa"/>
          </w:tcPr>
          <w:p w:rsidR="00A44307" w:rsidRPr="0070122D" w:rsidRDefault="008F6B9A" w:rsidP="00A44307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307">
              <w:br/>
            </w:r>
          </w:p>
          <w:p w:rsidR="00A44307" w:rsidRPr="0070122D" w:rsidRDefault="009F0757" w:rsidP="005F4B84">
            <w:pPr>
              <w:ind w:right="-12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835B65">
              <w:rPr>
                <w:b/>
                <w:szCs w:val="24"/>
              </w:rPr>
              <w:t xml:space="preserve">eldung einer </w:t>
            </w:r>
            <w:r w:rsidR="005F4B84">
              <w:rPr>
                <w:b/>
                <w:szCs w:val="24"/>
              </w:rPr>
              <w:t>A</w:t>
            </w:r>
            <w:r w:rsidR="00306345">
              <w:rPr>
                <w:b/>
                <w:szCs w:val="24"/>
              </w:rPr>
              <w:t xml:space="preserve"> </w:t>
            </w:r>
            <w:r w:rsidR="00B25C02">
              <w:rPr>
                <w:b/>
                <w:szCs w:val="24"/>
              </w:rPr>
              <w:t xml:space="preserve">- </w:t>
            </w:r>
            <w:r w:rsidR="00835B65">
              <w:rPr>
                <w:b/>
                <w:szCs w:val="24"/>
              </w:rPr>
              <w:t xml:space="preserve">Jugendmannschaft für </w:t>
            </w:r>
            <w:r w:rsidR="00832089">
              <w:rPr>
                <w:b/>
                <w:szCs w:val="24"/>
              </w:rPr>
              <w:t xml:space="preserve">die </w:t>
            </w:r>
            <w:r w:rsidR="00BD38D4">
              <w:rPr>
                <w:b/>
                <w:szCs w:val="24"/>
              </w:rPr>
              <w:t>Qualifikation zur J</w:t>
            </w:r>
            <w:r w:rsidR="005F4B84">
              <w:rPr>
                <w:b/>
                <w:szCs w:val="24"/>
              </w:rPr>
              <w:t xml:space="preserve">ugendbundesliga Handball (JBLH) </w:t>
            </w:r>
            <w:r w:rsidR="00CB7A5A"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4307" w:rsidRDefault="008F6B9A" w:rsidP="00A44307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089" w:rsidRDefault="00832089" w:rsidP="00DB7F91">
      <w:pPr>
        <w:ind w:left="708"/>
        <w:jc w:val="center"/>
        <w:rPr>
          <w:b/>
          <w:sz w:val="20"/>
        </w:rPr>
      </w:pPr>
    </w:p>
    <w:p w:rsidR="00832089" w:rsidRDefault="008320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835B65" w:rsidRPr="008522D6" w:rsidTr="00890C30">
        <w:tc>
          <w:tcPr>
            <w:tcW w:w="959" w:type="dxa"/>
          </w:tcPr>
          <w:p w:rsidR="00835B65" w:rsidRPr="008522D6" w:rsidRDefault="00144EEC" w:rsidP="00144EEC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835B65" w:rsidRPr="008522D6">
              <w:rPr>
                <w:szCs w:val="24"/>
              </w:rPr>
              <w:t>Verein</w:t>
            </w:r>
            <w:r w:rsidR="00835B65" w:rsidRPr="008522D6">
              <w:rPr>
                <w:szCs w:val="24"/>
              </w:rPr>
              <w:br/>
            </w:r>
          </w:p>
        </w:tc>
        <w:tc>
          <w:tcPr>
            <w:tcW w:w="8788" w:type="dxa"/>
          </w:tcPr>
          <w:p w:rsidR="00835B65" w:rsidRPr="008522D6" w:rsidRDefault="00455E34" w:rsidP="00396F7F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bookmarkStart w:id="0" w:name="Text1"/>
            <w:r w:rsidR="00396F7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6F7F">
              <w:rPr>
                <w:szCs w:val="24"/>
              </w:rPr>
              <w:instrText xml:space="preserve"> FORMTEXT </w:instrText>
            </w:r>
            <w:r w:rsidR="00396F7F">
              <w:rPr>
                <w:szCs w:val="24"/>
              </w:rPr>
            </w:r>
            <w:r w:rsidR="00396F7F">
              <w:rPr>
                <w:szCs w:val="24"/>
              </w:rPr>
              <w:fldChar w:fldCharType="separate"/>
            </w:r>
            <w:bookmarkStart w:id="1" w:name="_GoBack"/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bookmarkEnd w:id="1"/>
            <w:r w:rsidR="00396F7F">
              <w:rPr>
                <w:szCs w:val="24"/>
              </w:rPr>
              <w:fldChar w:fldCharType="end"/>
            </w:r>
            <w:bookmarkEnd w:id="0"/>
            <w:r w:rsidR="0033326F">
              <w:rPr>
                <w:szCs w:val="24"/>
              </w:rPr>
              <w:t xml:space="preserve"> </w:t>
            </w:r>
          </w:p>
        </w:tc>
      </w:tr>
    </w:tbl>
    <w:p w:rsidR="00A44307" w:rsidRDefault="00A44307">
      <w:pPr>
        <w:rPr>
          <w:sz w:val="20"/>
        </w:rPr>
      </w:pPr>
    </w:p>
    <w:p w:rsidR="00832089" w:rsidRDefault="00832089">
      <w:pPr>
        <w:rPr>
          <w:sz w:val="20"/>
        </w:rPr>
      </w:pPr>
    </w:p>
    <w:tbl>
      <w:tblPr>
        <w:tblW w:w="50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7254F" w:rsidTr="00D7254F">
        <w:trPr>
          <w:cantSplit/>
        </w:trPr>
        <w:tc>
          <w:tcPr>
            <w:tcW w:w="5032" w:type="dxa"/>
          </w:tcPr>
          <w:p w:rsidR="00D7254F" w:rsidRDefault="005C7272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Mannschaftsverantwortlicher </w:t>
            </w:r>
          </w:p>
        </w:tc>
      </w:tr>
    </w:tbl>
    <w:p w:rsidR="00A44307" w:rsidRPr="00A44307" w:rsidRDefault="00A44307">
      <w:pPr>
        <w:rPr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7745"/>
      </w:tblGrid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Pr="00137401" w:rsidRDefault="00832089" w:rsidP="00BB5CDC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:rsidR="00832089" w:rsidRDefault="0083208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3936"/>
      </w:tblGrid>
      <w:tr w:rsidR="00832089" w:rsidRPr="008522D6" w:rsidTr="00890C30">
        <w:tc>
          <w:tcPr>
            <w:tcW w:w="3652" w:type="dxa"/>
          </w:tcPr>
          <w:p w:rsidR="00832089" w:rsidRPr="008522D6" w:rsidRDefault="00D725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Liga</w:t>
            </w:r>
          </w:p>
        </w:tc>
        <w:tc>
          <w:tcPr>
            <w:tcW w:w="2126" w:type="dxa"/>
          </w:tcPr>
          <w:p w:rsidR="00832089" w:rsidRPr="008522D6" w:rsidRDefault="00832089" w:rsidP="00D7254F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</w:t>
            </w:r>
            <w:r w:rsidR="00D7254F">
              <w:rPr>
                <w:b/>
                <w:sz w:val="20"/>
              </w:rPr>
              <w:t>altersklasse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6" w:type="dxa"/>
          </w:tcPr>
          <w:p w:rsidR="00832089" w:rsidRPr="009F0757" w:rsidRDefault="009F0757" w:rsidP="008522D6">
            <w:pPr>
              <w:jc w:val="center"/>
              <w:rPr>
                <w:b/>
                <w:sz w:val="20"/>
              </w:rPr>
            </w:pPr>
            <w:r w:rsidRPr="009F0757">
              <w:rPr>
                <w:b/>
                <w:sz w:val="20"/>
              </w:rPr>
              <w:t>männlich / weiblich</w:t>
            </w:r>
          </w:p>
        </w:tc>
      </w:tr>
      <w:tr w:rsidR="009F0757" w:rsidRPr="008522D6" w:rsidTr="00890C30">
        <w:tc>
          <w:tcPr>
            <w:tcW w:w="3652" w:type="dxa"/>
          </w:tcPr>
          <w:p w:rsidR="009F0757" w:rsidRDefault="009F075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F0757" w:rsidRDefault="009F0757">
            <w:pPr>
              <w:rPr>
                <w:sz w:val="20"/>
              </w:rPr>
            </w:pPr>
          </w:p>
        </w:tc>
        <w:tc>
          <w:tcPr>
            <w:tcW w:w="3936" w:type="dxa"/>
          </w:tcPr>
          <w:p w:rsidR="009F0757" w:rsidRDefault="009F0757" w:rsidP="008522D6">
            <w:pPr>
              <w:jc w:val="center"/>
              <w:rPr>
                <w:sz w:val="20"/>
              </w:rPr>
            </w:pPr>
          </w:p>
        </w:tc>
      </w:tr>
      <w:tr w:rsidR="00832089" w:rsidRPr="009F0757" w:rsidTr="00890C30">
        <w:trPr>
          <w:trHeight w:val="284"/>
        </w:trPr>
        <w:tc>
          <w:tcPr>
            <w:tcW w:w="3652" w:type="dxa"/>
          </w:tcPr>
          <w:p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>JBLH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3E59AE" w:rsidRPr="003E59AE" w:rsidRDefault="0033326F" w:rsidP="003E59AE">
            <w:pPr>
              <w:tabs>
                <w:tab w:val="left" w:pos="1002"/>
              </w:tabs>
              <w:spacing w:before="120" w:after="120"/>
              <w:ind w:left="142"/>
              <w:jc w:val="both"/>
              <w:rPr>
                <w:sz w:val="20"/>
              </w:rPr>
            </w:pPr>
            <w:r w:rsidRPr="003E59A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8"/>
            <w:r w:rsidR="003E59AE" w:rsidRPr="003E59AE">
              <w:rPr>
                <w:sz w:val="20"/>
              </w:rPr>
              <w:t xml:space="preserve"> männlich</w:t>
            </w:r>
            <w:r w:rsidR="003E59AE">
              <w:rPr>
                <w:sz w:val="20"/>
              </w:rPr>
              <w:t xml:space="preserve"> </w:t>
            </w:r>
          </w:p>
          <w:p w:rsidR="00832089" w:rsidRPr="009F0757" w:rsidRDefault="003E59AE" w:rsidP="003E59AE">
            <w:pPr>
              <w:tabs>
                <w:tab w:val="left" w:pos="1002"/>
              </w:tabs>
              <w:spacing w:after="120"/>
              <w:ind w:left="142"/>
              <w:jc w:val="both"/>
              <w:rPr>
                <w:szCs w:val="24"/>
              </w:rPr>
            </w:pPr>
            <w:r w:rsidRPr="003E59A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9"/>
            <w:r w:rsidRPr="003E59AE">
              <w:rPr>
                <w:sz w:val="20"/>
              </w:rPr>
              <w:t xml:space="preserve"> weiblich </w:t>
            </w:r>
          </w:p>
        </w:tc>
      </w:tr>
    </w:tbl>
    <w:p w:rsidR="00324F0C" w:rsidRDefault="00324F0C">
      <w:pPr>
        <w:rPr>
          <w:sz w:val="20"/>
          <w:u w:val="single"/>
        </w:rPr>
      </w:pPr>
    </w:p>
    <w:p w:rsidR="00396F7F" w:rsidRPr="00D37837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Pr="00D37837">
        <w:rPr>
          <w:sz w:val="20"/>
        </w:rPr>
        <w:t>Name</w:t>
      </w:r>
      <w:r w:rsidRPr="00D37837">
        <w:rPr>
          <w:b/>
          <w:sz w:val="20"/>
        </w:rPr>
        <w:tab/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 xml:space="preserve">Die Verwendung von Haftmittel </w:t>
      </w:r>
      <w:r w:rsidR="008954B6">
        <w:rPr>
          <w:b/>
          <w:sz w:val="20"/>
          <w:u w:val="single"/>
        </w:rPr>
        <w:t>muss</w:t>
      </w:r>
      <w:r w:rsidRPr="00A60C22">
        <w:rPr>
          <w:b/>
          <w:sz w:val="20"/>
          <w:u w:val="single"/>
        </w:rPr>
        <w:t xml:space="preserve"> erlaubt</w:t>
      </w:r>
      <w:r w:rsidR="008954B6">
        <w:rPr>
          <w:b/>
          <w:sz w:val="20"/>
          <w:u w:val="single"/>
        </w:rPr>
        <w:t xml:space="preserve"> sein</w:t>
      </w:r>
      <w:r w:rsidRPr="00A60C22"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ab/>
      </w: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:rsidR="00832089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:rsidR="00396F7F" w:rsidRDefault="00396F7F" w:rsidP="00396F7F">
      <w:pPr>
        <w:rPr>
          <w:sz w:val="20"/>
        </w:rPr>
      </w:pPr>
    </w:p>
    <w:p w:rsidR="00396F7F" w:rsidRDefault="00396F7F" w:rsidP="00396F7F">
      <w:pPr>
        <w:rPr>
          <w:sz w:val="20"/>
          <w:u w:val="single"/>
        </w:rPr>
      </w:pPr>
    </w:p>
    <w:p w:rsidR="00832089" w:rsidRPr="001B3919" w:rsidRDefault="00FC117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Meldeschluss 01</w:t>
      </w:r>
      <w:r w:rsidR="008954B6">
        <w:rPr>
          <w:b/>
          <w:szCs w:val="24"/>
          <w:u w:val="single"/>
        </w:rPr>
        <w:t>.03.2020</w:t>
      </w:r>
      <w:r w:rsidR="001B3919" w:rsidRPr="001B3919">
        <w:rPr>
          <w:b/>
          <w:szCs w:val="24"/>
          <w:u w:val="single"/>
        </w:rPr>
        <w:t xml:space="preserve"> </w:t>
      </w:r>
    </w:p>
    <w:p w:rsidR="00832089" w:rsidRDefault="00832089">
      <w:pPr>
        <w:rPr>
          <w:sz w:val="20"/>
          <w:u w:val="single"/>
        </w:rPr>
      </w:pPr>
    </w:p>
    <w:p w:rsidR="00832089" w:rsidRDefault="00832089">
      <w:pPr>
        <w:rPr>
          <w:sz w:val="20"/>
          <w:u w:val="single"/>
        </w:rPr>
      </w:pPr>
    </w:p>
    <w:p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:rsidR="00195D0E" w:rsidRPr="00324F0C" w:rsidRDefault="00195D0E">
      <w:pPr>
        <w:rPr>
          <w:sz w:val="20"/>
          <w:u w:val="single"/>
        </w:rPr>
      </w:pPr>
    </w:p>
    <w:p w:rsidR="00832089" w:rsidRDefault="00832089">
      <w:pPr>
        <w:rPr>
          <w:sz w:val="20"/>
        </w:rPr>
      </w:pPr>
    </w:p>
    <w:p w:rsidR="00832089" w:rsidRDefault="00832089">
      <w:pPr>
        <w:rPr>
          <w:sz w:val="20"/>
        </w:rPr>
      </w:pPr>
    </w:p>
    <w:p w:rsidR="00E751A9" w:rsidRDefault="00E751A9">
      <w:pPr>
        <w:rPr>
          <w:sz w:val="20"/>
          <w:u w:val="single"/>
        </w:rPr>
      </w:pPr>
    </w:p>
    <w:p w:rsidR="0081308A" w:rsidRDefault="000414C0" w:rsidP="00CB7A5A">
      <w:pPr>
        <w:pBdr>
          <w:top w:val="single" w:sz="4" w:space="1" w:color="auto"/>
        </w:pBd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:rsidR="0081308A" w:rsidRDefault="0081308A">
      <w:pPr>
        <w:rPr>
          <w:b/>
          <w:sz w:val="16"/>
          <w:szCs w:val="16"/>
        </w:rPr>
      </w:pPr>
    </w:p>
    <w:p w:rsidR="00CA676C" w:rsidRDefault="00CA676C">
      <w:pPr>
        <w:rPr>
          <w:b/>
          <w:sz w:val="16"/>
          <w:szCs w:val="16"/>
        </w:rPr>
      </w:pPr>
    </w:p>
    <w:p w:rsidR="00CA676C" w:rsidRDefault="00CA676C" w:rsidP="00CA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Rechtlicher Hinweis: Eine Abmeldung, Nicht Teilnahme an den Qualifikationsspielen im HVR oder Zurückziehen nach einer Qualifikation wird gemäß RO in Verbindung mit den Bestimmungen des HVR geahndet. </w:t>
      </w:r>
      <w:r>
        <w:rPr>
          <w:b/>
          <w:sz w:val="16"/>
          <w:szCs w:val="16"/>
        </w:rPr>
        <w:br/>
        <w:t>Ein zurückziehen na</w:t>
      </w:r>
      <w:r w:rsidR="005F4B84">
        <w:rPr>
          <w:b/>
          <w:sz w:val="16"/>
          <w:szCs w:val="16"/>
        </w:rPr>
        <w:t xml:space="preserve">ch dem Meldeschluss der JBLH </w:t>
      </w:r>
      <w:r>
        <w:rPr>
          <w:b/>
          <w:sz w:val="16"/>
          <w:szCs w:val="16"/>
        </w:rPr>
        <w:t xml:space="preserve">wird gemäß deren Bestimmungen geahndet.  </w:t>
      </w:r>
    </w:p>
    <w:p w:rsidR="00CA676C" w:rsidRDefault="00CA676C">
      <w:pPr>
        <w:rPr>
          <w:b/>
          <w:sz w:val="16"/>
          <w:szCs w:val="16"/>
        </w:rPr>
      </w:pPr>
    </w:p>
    <w:sectPr w:rsidR="00CA676C">
      <w:footerReference w:type="default" r:id="rId10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C4" w:rsidRDefault="00DE60C4">
      <w:r>
        <w:separator/>
      </w:r>
    </w:p>
  </w:endnote>
  <w:endnote w:type="continuationSeparator" w:id="0">
    <w:p w:rsidR="00DE60C4" w:rsidRDefault="00D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9A" w:rsidRDefault="0049259A">
    <w:pPr>
      <w:pStyle w:val="Fuzeile"/>
      <w:rPr>
        <w:b/>
        <w:i/>
        <w:sz w:val="16"/>
        <w:szCs w:val="16"/>
      </w:rPr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</w:t>
    </w:r>
    <w:r w:rsidR="00455E34">
      <w:rPr>
        <w:b/>
        <w:i/>
        <w:sz w:val="16"/>
        <w:szCs w:val="16"/>
      </w:rPr>
      <w:t xml:space="preserve">zur </w:t>
    </w:r>
    <w:r w:rsidR="005F4B84">
      <w:rPr>
        <w:b/>
        <w:i/>
        <w:sz w:val="16"/>
        <w:szCs w:val="16"/>
      </w:rPr>
      <w:t xml:space="preserve">JBLH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C4" w:rsidRDefault="00DE60C4">
      <w:r>
        <w:separator/>
      </w:r>
    </w:p>
  </w:footnote>
  <w:footnote w:type="continuationSeparator" w:id="0">
    <w:p w:rsidR="00DE60C4" w:rsidRDefault="00DE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IiddjC4erw+Wd5bDAodiovVgs=" w:salt="Nx1w2xSUnpTzRDOiG2hSb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6"/>
    <w:rsid w:val="000414C0"/>
    <w:rsid w:val="000B744E"/>
    <w:rsid w:val="000C04C6"/>
    <w:rsid w:val="000D5F18"/>
    <w:rsid w:val="000F1552"/>
    <w:rsid w:val="000F4053"/>
    <w:rsid w:val="00135C68"/>
    <w:rsid w:val="00137401"/>
    <w:rsid w:val="00144EEC"/>
    <w:rsid w:val="001770E1"/>
    <w:rsid w:val="00195D0E"/>
    <w:rsid w:val="00196457"/>
    <w:rsid w:val="001B3919"/>
    <w:rsid w:val="0027541C"/>
    <w:rsid w:val="00306345"/>
    <w:rsid w:val="00314F54"/>
    <w:rsid w:val="00324F0C"/>
    <w:rsid w:val="00325291"/>
    <w:rsid w:val="00326943"/>
    <w:rsid w:val="0033326F"/>
    <w:rsid w:val="003347D8"/>
    <w:rsid w:val="00396F7F"/>
    <w:rsid w:val="003A2200"/>
    <w:rsid w:val="003E5248"/>
    <w:rsid w:val="003E59AE"/>
    <w:rsid w:val="00401A50"/>
    <w:rsid w:val="004117FE"/>
    <w:rsid w:val="00417367"/>
    <w:rsid w:val="00455E34"/>
    <w:rsid w:val="00462A2E"/>
    <w:rsid w:val="00476AD1"/>
    <w:rsid w:val="0049259A"/>
    <w:rsid w:val="005065D1"/>
    <w:rsid w:val="00511287"/>
    <w:rsid w:val="005B5DBC"/>
    <w:rsid w:val="005C49B9"/>
    <w:rsid w:val="005C4A5C"/>
    <w:rsid w:val="005C7272"/>
    <w:rsid w:val="005E6BFB"/>
    <w:rsid w:val="005F4B84"/>
    <w:rsid w:val="006F3D54"/>
    <w:rsid w:val="00723FD5"/>
    <w:rsid w:val="00727882"/>
    <w:rsid w:val="007507A7"/>
    <w:rsid w:val="00751BD5"/>
    <w:rsid w:val="0081308A"/>
    <w:rsid w:val="00832089"/>
    <w:rsid w:val="00835B65"/>
    <w:rsid w:val="008522D6"/>
    <w:rsid w:val="00861FB5"/>
    <w:rsid w:val="00890C30"/>
    <w:rsid w:val="008954B6"/>
    <w:rsid w:val="008F6B9A"/>
    <w:rsid w:val="009D41D4"/>
    <w:rsid w:val="009F0757"/>
    <w:rsid w:val="00A01A49"/>
    <w:rsid w:val="00A44307"/>
    <w:rsid w:val="00A71258"/>
    <w:rsid w:val="00A93677"/>
    <w:rsid w:val="00AD48CE"/>
    <w:rsid w:val="00B25C02"/>
    <w:rsid w:val="00B4341B"/>
    <w:rsid w:val="00BB5CDC"/>
    <w:rsid w:val="00BD38D4"/>
    <w:rsid w:val="00BD3E48"/>
    <w:rsid w:val="00BF557F"/>
    <w:rsid w:val="00C575BD"/>
    <w:rsid w:val="00C82816"/>
    <w:rsid w:val="00CA5A26"/>
    <w:rsid w:val="00CA676C"/>
    <w:rsid w:val="00CB7A5A"/>
    <w:rsid w:val="00D6166D"/>
    <w:rsid w:val="00D7254F"/>
    <w:rsid w:val="00DB7F91"/>
    <w:rsid w:val="00DE60C4"/>
    <w:rsid w:val="00E323F9"/>
    <w:rsid w:val="00E751A9"/>
    <w:rsid w:val="00E75660"/>
    <w:rsid w:val="00F2115D"/>
    <w:rsid w:val="00F6724C"/>
    <w:rsid w:val="00F76281"/>
    <w:rsid w:val="00FC117F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 Knab</dc:creator>
  <cp:lastModifiedBy>TK</cp:lastModifiedBy>
  <cp:revision>3</cp:revision>
  <cp:lastPrinted>2006-02-04T09:04:00Z</cp:lastPrinted>
  <dcterms:created xsi:type="dcterms:W3CDTF">2019-02-14T14:43:00Z</dcterms:created>
  <dcterms:modified xsi:type="dcterms:W3CDTF">2019-03-05T07:38:00Z</dcterms:modified>
</cp:coreProperties>
</file>