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653"/>
        <w:gridCol w:w="4962"/>
        <w:gridCol w:w="2477"/>
        <w:gridCol w:w="357"/>
        <w:gridCol w:w="142"/>
      </w:tblGrid>
      <w:tr w:rsidR="00593A78" w14:paraId="63050A12" w14:textId="77777777" w:rsidTr="003D1C21">
        <w:tc>
          <w:tcPr>
            <w:tcW w:w="1771" w:type="dxa"/>
            <w:gridSpan w:val="2"/>
          </w:tcPr>
          <w:p w14:paraId="0D212C83" w14:textId="77777777" w:rsidR="00593A78" w:rsidRPr="00C73ACA" w:rsidRDefault="00AE1C18" w:rsidP="00593A78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2FDE4651" wp14:editId="7D3C5F6C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</w:tcPr>
          <w:p w14:paraId="4CB55184" w14:textId="77777777" w:rsidR="00593A78" w:rsidRPr="00C73ACA" w:rsidRDefault="00593A78" w:rsidP="00A918B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2861ED" w14:paraId="1E5E60CB" w14:textId="77777777" w:rsidTr="003D1C21">
        <w:trPr>
          <w:gridAfter w:val="1"/>
          <w:wAfter w:w="142" w:type="dxa"/>
          <w:trHeight w:val="587"/>
        </w:trPr>
        <w:tc>
          <w:tcPr>
            <w:tcW w:w="9567" w:type="dxa"/>
            <w:gridSpan w:val="5"/>
          </w:tcPr>
          <w:p w14:paraId="53603B91" w14:textId="77777777" w:rsidR="002861ED" w:rsidRPr="0070122D" w:rsidRDefault="002861ED" w:rsidP="002861ED">
            <w:pPr>
              <w:ind w:right="-122"/>
              <w:rPr>
                <w:sz w:val="8"/>
                <w:szCs w:val="8"/>
              </w:rPr>
            </w:pPr>
          </w:p>
          <w:p w14:paraId="2DD9FA26" w14:textId="07D67898" w:rsidR="002861ED" w:rsidRDefault="002861ED" w:rsidP="00851C4E">
            <w:pPr>
              <w:tabs>
                <w:tab w:val="right" w:pos="9210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>Erwachsenen</w:t>
            </w:r>
            <w:r w:rsidR="00851C4E">
              <w:rPr>
                <w:b/>
              </w:rPr>
              <w:t xml:space="preserve">-Mannschaften </w:t>
            </w:r>
            <w:r w:rsidR="00851C4E">
              <w:rPr>
                <w:b/>
              </w:rPr>
              <w:tab/>
              <w:t xml:space="preserve"> Hallenrunde 202</w:t>
            </w:r>
            <w:r w:rsidR="000E72A6">
              <w:rPr>
                <w:b/>
              </w:rPr>
              <w:t>1</w:t>
            </w:r>
            <w:r>
              <w:rPr>
                <w:b/>
              </w:rPr>
              <w:t>/20</w:t>
            </w:r>
            <w:r w:rsidR="0062367E">
              <w:rPr>
                <w:b/>
              </w:rPr>
              <w:t>2</w:t>
            </w:r>
            <w:r w:rsidR="000E72A6">
              <w:rPr>
                <w:b/>
              </w:rPr>
              <w:t>2</w:t>
            </w:r>
          </w:p>
        </w:tc>
      </w:tr>
      <w:tr w:rsidR="003D1C21" w14:paraId="788F7AE6" w14:textId="77777777" w:rsidTr="003D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9" w:type="dxa"/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0F2F" w14:textId="77777777" w:rsidR="003D1C21" w:rsidRDefault="003D1C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3D6" w14:textId="312A0F25" w:rsidR="003D1C21" w:rsidRDefault="000E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057" w14:textId="4DBEF0D6" w:rsidR="003D1C21" w:rsidRDefault="003D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  <w:r w:rsidR="000E72A6"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="000E72A6">
              <w:rPr>
                <w:sz w:val="28"/>
                <w:szCs w:val="28"/>
              </w:rPr>
              <w:instrText xml:space="preserve"> FORMTEXT </w:instrText>
            </w:r>
            <w:r w:rsidR="000E72A6">
              <w:rPr>
                <w:sz w:val="28"/>
                <w:szCs w:val="28"/>
              </w:rPr>
            </w:r>
            <w:r w:rsidR="000E72A6">
              <w:rPr>
                <w:sz w:val="28"/>
                <w:szCs w:val="28"/>
              </w:rPr>
              <w:fldChar w:fldCharType="separate"/>
            </w:r>
            <w:r w:rsidR="000E72A6">
              <w:rPr>
                <w:noProof/>
                <w:sz w:val="28"/>
                <w:szCs w:val="28"/>
              </w:rPr>
              <w:t> </w:t>
            </w:r>
            <w:r w:rsidR="000E72A6">
              <w:rPr>
                <w:noProof/>
                <w:sz w:val="28"/>
                <w:szCs w:val="28"/>
              </w:rPr>
              <w:t> </w:t>
            </w:r>
            <w:r w:rsidR="000E72A6">
              <w:rPr>
                <w:noProof/>
                <w:sz w:val="28"/>
                <w:szCs w:val="28"/>
              </w:rPr>
              <w:t> </w:t>
            </w:r>
            <w:r w:rsidR="000E72A6">
              <w:rPr>
                <w:noProof/>
                <w:sz w:val="28"/>
                <w:szCs w:val="28"/>
              </w:rPr>
              <w:t> </w:t>
            </w:r>
            <w:r w:rsidR="000E72A6">
              <w:rPr>
                <w:noProof/>
                <w:sz w:val="28"/>
                <w:szCs w:val="28"/>
              </w:rPr>
              <w:t> </w:t>
            </w:r>
            <w:r w:rsidR="000E72A6">
              <w:rPr>
                <w:sz w:val="28"/>
                <w:szCs w:val="28"/>
              </w:rPr>
              <w:fldChar w:fldCharType="end"/>
            </w:r>
            <w:bookmarkEnd w:id="1"/>
            <w:r w:rsidR="000E72A6">
              <w:rPr>
                <w:sz w:val="28"/>
                <w:szCs w:val="28"/>
              </w:rPr>
              <w:t xml:space="preserve"> </w:t>
            </w:r>
          </w:p>
        </w:tc>
      </w:tr>
    </w:tbl>
    <w:p w14:paraId="336ACCD5" w14:textId="77777777" w:rsidR="009D0311" w:rsidRDefault="009D0311" w:rsidP="00E341D5">
      <w:pPr>
        <w:rPr>
          <w:rFonts w:cs="Arial"/>
          <w:sz w:val="16"/>
          <w:szCs w:val="16"/>
        </w:rPr>
      </w:pPr>
    </w:p>
    <w:p w14:paraId="2340C3D9" w14:textId="77777777" w:rsidR="004C7ACF" w:rsidRPr="002861ED" w:rsidRDefault="004C7ACF" w:rsidP="00E341D5">
      <w:pPr>
        <w:rPr>
          <w:rFonts w:cs="Arial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80"/>
        <w:gridCol w:w="4394"/>
      </w:tblGrid>
      <w:tr w:rsidR="009D0311" w14:paraId="5F9FECC5" w14:textId="77777777" w:rsidTr="004C7ACF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14:paraId="06A625B7" w14:textId="77777777"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Postanschrift</w:t>
            </w:r>
            <w:r w:rsidR="009D0311">
              <w:rPr>
                <w:b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14:paraId="2F0194B4" w14:textId="77777777" w:rsidR="009D0311" w:rsidRDefault="009D0311" w:rsidP="009D031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35" w14:textId="77777777"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Vorsitzender / </w:t>
            </w:r>
            <w:r w:rsidR="009D0311">
              <w:rPr>
                <w:b/>
                <w:sz w:val="20"/>
              </w:rPr>
              <w:t>Abteilungsleiter:</w:t>
            </w:r>
          </w:p>
        </w:tc>
      </w:tr>
    </w:tbl>
    <w:p w14:paraId="154B2287" w14:textId="77777777"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273"/>
        <w:gridCol w:w="304"/>
        <w:gridCol w:w="1089"/>
        <w:gridCol w:w="3273"/>
      </w:tblGrid>
      <w:tr w:rsidR="009D0311" w14:paraId="10288414" w14:textId="77777777" w:rsidTr="00851C4E">
        <w:trPr>
          <w:cantSplit/>
          <w:trHeight w:val="454"/>
        </w:trPr>
        <w:tc>
          <w:tcPr>
            <w:tcW w:w="1135" w:type="dxa"/>
          </w:tcPr>
          <w:p w14:paraId="7E784A2A" w14:textId="77777777"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332" w:type="dxa"/>
          </w:tcPr>
          <w:p w14:paraId="67C22524" w14:textId="77777777"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</w:tcPr>
          <w:p w14:paraId="1E17C7E6" w14:textId="77777777"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2A9" w14:textId="77777777"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866" w14:textId="77777777"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3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14:paraId="1BD3FAF6" w14:textId="77777777" w:rsidTr="00851C4E">
        <w:trPr>
          <w:cantSplit/>
          <w:trHeight w:val="454"/>
        </w:trPr>
        <w:tc>
          <w:tcPr>
            <w:tcW w:w="1135" w:type="dxa"/>
          </w:tcPr>
          <w:p w14:paraId="7D5FB0A1" w14:textId="77777777"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332" w:type="dxa"/>
          </w:tcPr>
          <w:p w14:paraId="5B08079F" w14:textId="77777777" w:rsidR="009D0311" w:rsidRDefault="00851C4E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B45416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</w:tcPr>
          <w:p w14:paraId="5E1957C5" w14:textId="77777777"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7D2" w14:textId="77777777"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24E" w14:textId="77777777" w:rsidR="009D0311" w:rsidRDefault="00851C4E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B45416">
              <w:rPr>
                <w:sz w:val="20"/>
                <w:lang w:val="it-IT"/>
              </w:rPr>
              <w:t xml:space="preserve"> </w:t>
            </w:r>
          </w:p>
        </w:tc>
      </w:tr>
    </w:tbl>
    <w:p w14:paraId="2E4F73EE" w14:textId="77777777" w:rsidR="009D0311" w:rsidRPr="002861ED" w:rsidRDefault="009D0311" w:rsidP="00E341D5">
      <w:pPr>
        <w:rPr>
          <w:rFonts w:cs="Arial"/>
          <w:sz w:val="16"/>
          <w:szCs w:val="16"/>
        </w:rPr>
      </w:pPr>
    </w:p>
    <w:p w14:paraId="391F2CA8" w14:textId="77777777" w:rsidR="00BE4037" w:rsidRPr="002861ED" w:rsidRDefault="00BE4037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D0311" w:rsidRPr="00D61962" w14:paraId="4AF2580D" w14:textId="77777777" w:rsidTr="00D61962">
        <w:tc>
          <w:tcPr>
            <w:tcW w:w="9212" w:type="dxa"/>
          </w:tcPr>
          <w:p w14:paraId="7C00EF89" w14:textId="77777777" w:rsidR="009D0311" w:rsidRPr="00D61962" w:rsidRDefault="00092C3D" w:rsidP="00A527EA">
            <w:pPr>
              <w:rPr>
                <w:rFonts w:cs="Arial"/>
              </w:rPr>
            </w:pP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Männer</w:t>
            </w:r>
            <w:r w:rsidR="009D0311"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A527EA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Frauen</w:t>
            </w:r>
            <w:r w:rsidR="009D0311" w:rsidRPr="00D61962">
              <w:rPr>
                <w:rFonts w:cs="Arial"/>
              </w:rPr>
              <w:tab/>
              <w:t xml:space="preserve"> </w:t>
            </w:r>
          </w:p>
        </w:tc>
      </w:tr>
    </w:tbl>
    <w:p w14:paraId="4E28B92C" w14:textId="77777777"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55"/>
        <w:gridCol w:w="3041"/>
        <w:gridCol w:w="386"/>
        <w:gridCol w:w="954"/>
        <w:gridCol w:w="3337"/>
      </w:tblGrid>
      <w:tr w:rsidR="00A527EA" w:rsidRPr="00DE0909" w14:paraId="1EA210E9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DA5" w14:textId="77777777"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28E" w14:textId="77777777" w:rsidR="00A527EA" w:rsidRPr="00DE0909" w:rsidRDefault="00A527EA" w:rsidP="00483776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9F399" w14:textId="77777777" w:rsidR="00A527EA" w:rsidRPr="00DE0909" w:rsidRDefault="00A527EA" w:rsidP="00FE4EFE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4132D82C" w14:textId="77777777"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14:paraId="569BF489" w14:textId="77777777" w:rsidR="00A527EA" w:rsidRPr="00DE0909" w:rsidRDefault="00A527EA" w:rsidP="009D031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337" w:type="dxa"/>
          </w:tcPr>
          <w:p w14:paraId="380122D5" w14:textId="77777777" w:rsidR="00A527EA" w:rsidRPr="00DE0909" w:rsidRDefault="00A527EA" w:rsidP="00E53D2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</w:tr>
      <w:tr w:rsidR="00A527EA" w14:paraId="782D00AF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1B7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6BA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3C0F6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2E3EA3F1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4" w:type="dxa"/>
          </w:tcPr>
          <w:p w14:paraId="342410B8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337" w:type="dxa"/>
          </w:tcPr>
          <w:p w14:paraId="66A23736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  <w:tr w:rsidR="00A527EA" w14:paraId="3B40E69C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341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437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4D8B6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0EEA72B8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4" w:type="dxa"/>
          </w:tcPr>
          <w:p w14:paraId="533FC3F3" w14:textId="77777777"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337" w:type="dxa"/>
          </w:tcPr>
          <w:p w14:paraId="504D2994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  <w:tr w:rsidR="00A527EA" w14:paraId="592AAB1C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254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A51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32E267" w14:textId="77777777" w:rsidR="00A527EA" w:rsidRDefault="00A527EA" w:rsidP="00B454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762488B8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4" w:type="dxa"/>
          </w:tcPr>
          <w:p w14:paraId="729DEC0F" w14:textId="77777777"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337" w:type="dxa"/>
          </w:tcPr>
          <w:p w14:paraId="2F75E6F9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</w:p>
        </w:tc>
      </w:tr>
      <w:tr w:rsidR="00A527EA" w14:paraId="1089DD2D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40B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FCB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B1166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5D4747CD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4" w:type="dxa"/>
          </w:tcPr>
          <w:p w14:paraId="129A63D5" w14:textId="77777777"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337" w:type="dxa"/>
          </w:tcPr>
          <w:p w14:paraId="47F4AC7C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</w:p>
        </w:tc>
      </w:tr>
      <w:tr w:rsidR="00A527EA" w14:paraId="6C543260" w14:textId="77777777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FCE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1C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BD4ED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6" w:type="dxa"/>
            <w:tcBorders>
              <w:left w:val="double" w:sz="4" w:space="0" w:color="auto"/>
            </w:tcBorders>
          </w:tcPr>
          <w:p w14:paraId="77547291" w14:textId="77777777"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4" w:type="dxa"/>
          </w:tcPr>
          <w:p w14:paraId="7DBC2925" w14:textId="77777777"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337" w:type="dxa"/>
          </w:tcPr>
          <w:p w14:paraId="3683760A" w14:textId="77777777"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</w:p>
        </w:tc>
      </w:tr>
    </w:tbl>
    <w:p w14:paraId="751D776C" w14:textId="77777777" w:rsidR="009D0311" w:rsidRPr="00580487" w:rsidRDefault="009D0311" w:rsidP="00E341D5">
      <w:pPr>
        <w:rPr>
          <w:rFonts w:cs="Arial"/>
          <w:sz w:val="16"/>
          <w:szCs w:val="16"/>
        </w:rPr>
      </w:pPr>
    </w:p>
    <w:p w14:paraId="067B4F77" w14:textId="77777777" w:rsidR="004C7ACF" w:rsidRPr="00D37837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="00AF263A">
        <w:rPr>
          <w:sz w:val="20"/>
        </w:rPr>
        <w:t xml:space="preserve">Nummer  240 </w:t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  <w:r w:rsidR="00AF263A">
        <w:rPr>
          <w:sz w:val="20"/>
        </w:rPr>
        <w:t xml:space="preserve"> </w:t>
      </w:r>
    </w:p>
    <w:p w14:paraId="43A44AFE" w14:textId="77777777"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14:paraId="10DDC60C" w14:textId="77777777"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>Die Verwendung von Haftmittel ist erlaubt:</w:t>
      </w:r>
      <w:r>
        <w:rPr>
          <w:b/>
          <w:sz w:val="20"/>
          <w:u w:val="single"/>
        </w:rPr>
        <w:t xml:space="preserve">   </w:t>
      </w:r>
      <w:r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Männer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Frauen</w:t>
      </w:r>
    </w:p>
    <w:p w14:paraId="270370AF" w14:textId="77777777"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14:paraId="4A06B780" w14:textId="77777777"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14:paraId="7EBA7FBD" w14:textId="77777777" w:rsidR="00580487" w:rsidRPr="00580487" w:rsidRDefault="00580487" w:rsidP="00E341D5">
      <w:pPr>
        <w:rPr>
          <w:rFonts w:cs="Arial"/>
          <w:sz w:val="20"/>
        </w:rPr>
      </w:pPr>
    </w:p>
    <w:p w14:paraId="53C3787C" w14:textId="77777777" w:rsidR="00580487" w:rsidRPr="00580487" w:rsidRDefault="00580487" w:rsidP="00E341D5">
      <w:pPr>
        <w:rPr>
          <w:rFonts w:cs="Arial"/>
          <w:sz w:val="20"/>
        </w:rPr>
      </w:pPr>
    </w:p>
    <w:p w14:paraId="0CF20C95" w14:textId="442DD37C" w:rsidR="006E3442" w:rsidRDefault="0077402D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0E72A6">
        <w:rPr>
          <w:b/>
          <w:i/>
          <w:sz w:val="20"/>
        </w:rPr>
        <w:t xml:space="preserve">01.05.2021 </w:t>
      </w:r>
      <w:r w:rsidR="002209D0">
        <w:rPr>
          <w:b/>
          <w:i/>
          <w:sz w:val="20"/>
        </w:rPr>
        <w:t xml:space="preserve"> </w:t>
      </w:r>
    </w:p>
    <w:p w14:paraId="3CD97A4F" w14:textId="77777777" w:rsidR="006E3442" w:rsidRDefault="006E3442" w:rsidP="006E3442">
      <w:pPr>
        <w:rPr>
          <w:sz w:val="20"/>
        </w:rPr>
      </w:pPr>
    </w:p>
    <w:p w14:paraId="7E35FBCB" w14:textId="77777777" w:rsidR="00B005DA" w:rsidRDefault="00B005DA" w:rsidP="00B005DA">
      <w:pPr>
        <w:rPr>
          <w:sz w:val="20"/>
        </w:rPr>
      </w:pPr>
      <w:r w:rsidRPr="001A61BE">
        <w:rPr>
          <w:sz w:val="20"/>
          <w:u w:val="single"/>
        </w:rPr>
        <w:t xml:space="preserve">Erklärung zum Datenschutz: </w:t>
      </w:r>
      <w:r>
        <w:rPr>
          <w:sz w:val="20"/>
        </w:rPr>
        <w:t xml:space="preserve">Hiermit stimmen wir widerruflich zu, das die o.g. Daten vom HVR gespeichert, verarbeitet und veröffentlicht werden dürfen. </w:t>
      </w:r>
    </w:p>
    <w:p w14:paraId="78098571" w14:textId="77777777" w:rsidR="006E3442" w:rsidRDefault="006E3442" w:rsidP="006E3442">
      <w:pPr>
        <w:rPr>
          <w:sz w:val="20"/>
        </w:rPr>
      </w:pPr>
    </w:p>
    <w:p w14:paraId="20513311" w14:textId="77777777" w:rsidR="004C7ACF" w:rsidRDefault="004C7ACF" w:rsidP="006E3442">
      <w:pPr>
        <w:rPr>
          <w:sz w:val="20"/>
        </w:rPr>
      </w:pPr>
    </w:p>
    <w:p w14:paraId="6620E61F" w14:textId="77777777" w:rsidR="004C7ACF" w:rsidRDefault="004C7ACF" w:rsidP="006E3442">
      <w:pPr>
        <w:rPr>
          <w:sz w:val="20"/>
        </w:rPr>
      </w:pPr>
    </w:p>
    <w:p w14:paraId="17291007" w14:textId="77777777" w:rsidR="006E3442" w:rsidRDefault="006E3442" w:rsidP="006E3442">
      <w:pPr>
        <w:rPr>
          <w:sz w:val="20"/>
          <w:u w:val="single"/>
        </w:rPr>
      </w:pPr>
    </w:p>
    <w:p w14:paraId="1D588B13" w14:textId="77777777"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68DC2A06" w14:textId="77777777"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p w14:paraId="61450504" w14:textId="77777777"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sectPr w:rsidR="0062367E" w:rsidSect="006E3442">
      <w:footerReference w:type="default" r:id="rId8"/>
      <w:footerReference w:type="first" r:id="rId9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13AE" w14:textId="77777777" w:rsidR="001D4814" w:rsidRDefault="001D4814">
      <w:r>
        <w:separator/>
      </w:r>
    </w:p>
  </w:endnote>
  <w:endnote w:type="continuationSeparator" w:id="0">
    <w:p w14:paraId="563C6C42" w14:textId="77777777" w:rsidR="001D4814" w:rsidRDefault="001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CFFD" w14:textId="77777777" w:rsidR="006E3442" w:rsidRDefault="006E3442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252F" w14:textId="77777777" w:rsidR="006E3442" w:rsidRPr="006E3442" w:rsidRDefault="006E3442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71D31">
      <w:rPr>
        <w:b/>
        <w:i/>
        <w:sz w:val="16"/>
        <w:szCs w:val="16"/>
      </w:rPr>
      <w:t>MeldebogenErwachsene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3551D" w14:textId="77777777" w:rsidR="001D4814" w:rsidRDefault="001D4814">
      <w:r>
        <w:separator/>
      </w:r>
    </w:p>
  </w:footnote>
  <w:footnote w:type="continuationSeparator" w:id="0">
    <w:p w14:paraId="20DC39B9" w14:textId="77777777" w:rsidR="001D4814" w:rsidRDefault="001D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TOTTbVfBFqbVwIAN56ieyayErXtGp/eRR4pWsspXpcvFScNLgql3nU294iEGsYPJ+K2KNeoAmJvaIdrBoek7IA==" w:salt="/qd9XMHbnyJSe2UesWNQ+g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CF"/>
    <w:rsid w:val="00021839"/>
    <w:rsid w:val="00040D1A"/>
    <w:rsid w:val="00043173"/>
    <w:rsid w:val="0007780D"/>
    <w:rsid w:val="000846D6"/>
    <w:rsid w:val="00090E7A"/>
    <w:rsid w:val="00092C3D"/>
    <w:rsid w:val="000B2E11"/>
    <w:rsid w:val="000E72A6"/>
    <w:rsid w:val="001666D9"/>
    <w:rsid w:val="00195933"/>
    <w:rsid w:val="00196864"/>
    <w:rsid w:val="001A61BE"/>
    <w:rsid w:val="001B438C"/>
    <w:rsid w:val="001D1270"/>
    <w:rsid w:val="001D4814"/>
    <w:rsid w:val="001F2277"/>
    <w:rsid w:val="002201DF"/>
    <w:rsid w:val="002209D0"/>
    <w:rsid w:val="002861ED"/>
    <w:rsid w:val="002A2BFB"/>
    <w:rsid w:val="002C43C3"/>
    <w:rsid w:val="002D5B76"/>
    <w:rsid w:val="0031491A"/>
    <w:rsid w:val="00334CDE"/>
    <w:rsid w:val="00342DC5"/>
    <w:rsid w:val="00361E94"/>
    <w:rsid w:val="003741F0"/>
    <w:rsid w:val="0037685C"/>
    <w:rsid w:val="003A31F5"/>
    <w:rsid w:val="003A4917"/>
    <w:rsid w:val="003D1C21"/>
    <w:rsid w:val="003D556F"/>
    <w:rsid w:val="0040136E"/>
    <w:rsid w:val="0043503B"/>
    <w:rsid w:val="00457AE4"/>
    <w:rsid w:val="00483776"/>
    <w:rsid w:val="00494B68"/>
    <w:rsid w:val="004C1267"/>
    <w:rsid w:val="004C7ACF"/>
    <w:rsid w:val="00502B15"/>
    <w:rsid w:val="00543F38"/>
    <w:rsid w:val="00580487"/>
    <w:rsid w:val="00593A78"/>
    <w:rsid w:val="005959E1"/>
    <w:rsid w:val="0062367E"/>
    <w:rsid w:val="00644188"/>
    <w:rsid w:val="006563C3"/>
    <w:rsid w:val="00674017"/>
    <w:rsid w:val="006C0D89"/>
    <w:rsid w:val="006E3442"/>
    <w:rsid w:val="006F249B"/>
    <w:rsid w:val="007140FD"/>
    <w:rsid w:val="00721C02"/>
    <w:rsid w:val="00737B39"/>
    <w:rsid w:val="00772162"/>
    <w:rsid w:val="0077402D"/>
    <w:rsid w:val="00785AD4"/>
    <w:rsid w:val="007A0AD9"/>
    <w:rsid w:val="007A7929"/>
    <w:rsid w:val="007C4832"/>
    <w:rsid w:val="007D6FDC"/>
    <w:rsid w:val="007E1F51"/>
    <w:rsid w:val="007F4D39"/>
    <w:rsid w:val="008502DB"/>
    <w:rsid w:val="00851C4E"/>
    <w:rsid w:val="00917EEC"/>
    <w:rsid w:val="00982E67"/>
    <w:rsid w:val="009D0311"/>
    <w:rsid w:val="009D491C"/>
    <w:rsid w:val="00A527EA"/>
    <w:rsid w:val="00A64E27"/>
    <w:rsid w:val="00A918BD"/>
    <w:rsid w:val="00AD07CB"/>
    <w:rsid w:val="00AE1C18"/>
    <w:rsid w:val="00AF263A"/>
    <w:rsid w:val="00B005DA"/>
    <w:rsid w:val="00B14BA7"/>
    <w:rsid w:val="00B447D6"/>
    <w:rsid w:val="00B45416"/>
    <w:rsid w:val="00B55E60"/>
    <w:rsid w:val="00BE4037"/>
    <w:rsid w:val="00C4779D"/>
    <w:rsid w:val="00C55247"/>
    <w:rsid w:val="00C86980"/>
    <w:rsid w:val="00C913CF"/>
    <w:rsid w:val="00CC046C"/>
    <w:rsid w:val="00CE0E54"/>
    <w:rsid w:val="00D32D64"/>
    <w:rsid w:val="00D52241"/>
    <w:rsid w:val="00D61962"/>
    <w:rsid w:val="00D71D31"/>
    <w:rsid w:val="00D918B5"/>
    <w:rsid w:val="00DE0909"/>
    <w:rsid w:val="00DF7D02"/>
    <w:rsid w:val="00E341D5"/>
    <w:rsid w:val="00E53D21"/>
    <w:rsid w:val="00E7372F"/>
    <w:rsid w:val="00E93BFF"/>
    <w:rsid w:val="00EA5A92"/>
    <w:rsid w:val="00ED5C10"/>
    <w:rsid w:val="00F41B30"/>
    <w:rsid w:val="00FE2CD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E0DB"/>
  <w15:docId w15:val="{84467D38-2212-46A0-B525-2E9974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Knab</dc:creator>
  <cp:lastModifiedBy>Alfred Knab</cp:lastModifiedBy>
  <cp:revision>2</cp:revision>
  <cp:lastPrinted>2015-02-26T11:41:00Z</cp:lastPrinted>
  <dcterms:created xsi:type="dcterms:W3CDTF">2020-12-19T09:11:00Z</dcterms:created>
  <dcterms:modified xsi:type="dcterms:W3CDTF">2020-12-19T09:11:00Z</dcterms:modified>
</cp:coreProperties>
</file>